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C890" w14:textId="5F94A1AD" w:rsidR="00975DCC" w:rsidRPr="00975DCC" w:rsidRDefault="00975DCC" w:rsidP="00975DCC">
      <w:pPr>
        <w:spacing w:afterLines="50" w:after="156"/>
        <w:jc w:val="left"/>
        <w:rPr>
          <w:rFonts w:ascii="黑体" w:eastAsia="黑体"/>
          <w:bCs/>
          <w:w w:val="80"/>
          <w:sz w:val="28"/>
          <w:szCs w:val="36"/>
        </w:rPr>
      </w:pPr>
      <w:r w:rsidRPr="00975DCC">
        <w:rPr>
          <w:rFonts w:ascii="黑体" w:eastAsia="黑体" w:hint="eastAsia"/>
          <w:bCs/>
          <w:w w:val="80"/>
          <w:sz w:val="28"/>
          <w:szCs w:val="36"/>
        </w:rPr>
        <w:t>附件2：</w:t>
      </w:r>
    </w:p>
    <w:p w14:paraId="01719C4D" w14:textId="5F7E0B80" w:rsidR="00394351" w:rsidRPr="007203E4" w:rsidRDefault="003411F7" w:rsidP="00394351">
      <w:pPr>
        <w:spacing w:afterLines="50" w:after="156"/>
        <w:jc w:val="center"/>
        <w:rPr>
          <w:rFonts w:ascii="黑体" w:eastAsia="黑体"/>
          <w:b/>
          <w:bCs/>
          <w:w w:val="80"/>
          <w:sz w:val="36"/>
          <w:szCs w:val="36"/>
        </w:rPr>
      </w:pPr>
      <w:r>
        <w:rPr>
          <w:rFonts w:ascii="黑体" w:eastAsia="黑体" w:hint="eastAsia"/>
          <w:b/>
          <w:bCs/>
          <w:w w:val="80"/>
          <w:sz w:val="36"/>
          <w:szCs w:val="36"/>
        </w:rPr>
        <w:t>资产经营</w:t>
      </w:r>
      <w:r w:rsidR="00CA3298">
        <w:rPr>
          <w:rFonts w:ascii="黑体" w:eastAsia="黑体" w:hint="eastAsia"/>
          <w:b/>
          <w:bCs/>
          <w:w w:val="80"/>
          <w:sz w:val="36"/>
          <w:szCs w:val="36"/>
        </w:rPr>
        <w:t>有限公司</w:t>
      </w:r>
      <w:bookmarkStart w:id="0" w:name="_GoBack"/>
      <w:bookmarkEnd w:id="0"/>
      <w:r w:rsidR="008809FE">
        <w:rPr>
          <w:rFonts w:ascii="黑体" w:eastAsia="黑体" w:hint="eastAsia"/>
          <w:b/>
          <w:bCs/>
          <w:w w:val="80"/>
          <w:sz w:val="36"/>
          <w:szCs w:val="36"/>
        </w:rPr>
        <w:t>选任</w:t>
      </w:r>
      <w:r w:rsidR="00F87F09">
        <w:rPr>
          <w:rFonts w:ascii="黑体" w:eastAsia="黑体" w:hint="eastAsia"/>
          <w:b/>
          <w:bCs/>
          <w:w w:val="80"/>
          <w:sz w:val="36"/>
          <w:szCs w:val="36"/>
        </w:rPr>
        <w:t>中层</w:t>
      </w:r>
      <w:r w:rsidR="008809FE">
        <w:rPr>
          <w:rFonts w:ascii="黑体" w:eastAsia="黑体" w:hint="eastAsia"/>
          <w:b/>
          <w:bCs/>
          <w:w w:val="80"/>
          <w:sz w:val="36"/>
          <w:szCs w:val="36"/>
        </w:rPr>
        <w:t>管理人员</w:t>
      </w:r>
      <w:r w:rsidR="00394351" w:rsidRPr="007203E4">
        <w:rPr>
          <w:rFonts w:ascii="黑体" w:eastAsia="黑体" w:hint="eastAsia"/>
          <w:b/>
          <w:bCs/>
          <w:w w:val="80"/>
          <w:sz w:val="36"/>
          <w:szCs w:val="36"/>
        </w:rPr>
        <w:t>报名表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654"/>
        <w:gridCol w:w="1063"/>
        <w:gridCol w:w="456"/>
        <w:gridCol w:w="804"/>
        <w:gridCol w:w="315"/>
        <w:gridCol w:w="953"/>
        <w:gridCol w:w="18"/>
        <w:gridCol w:w="613"/>
        <w:gridCol w:w="273"/>
        <w:gridCol w:w="264"/>
        <w:gridCol w:w="1087"/>
        <w:gridCol w:w="173"/>
        <w:gridCol w:w="1452"/>
      </w:tblGrid>
      <w:tr w:rsidR="00394351" w14:paraId="20FA92B3" w14:textId="77777777" w:rsidTr="00EF7503">
        <w:trPr>
          <w:cantSplit/>
          <w:trHeight w:val="624"/>
          <w:jc w:val="center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43C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9FD3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AF5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C35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2D5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  族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3FC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3A2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97CEF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351" w14:paraId="10EC458D" w14:textId="77777777" w:rsidTr="00EF7503">
        <w:trPr>
          <w:cantSplit/>
          <w:trHeight w:val="624"/>
          <w:jc w:val="center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DAA782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籍  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905D6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3E4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 治</w:t>
            </w:r>
          </w:p>
          <w:p w14:paraId="579F00CD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面 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A38C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AFE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历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08B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5CD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  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970E2" w14:textId="77777777" w:rsidR="00394351" w:rsidRDefault="00394351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3B26" w14:paraId="19478F24" w14:textId="77777777" w:rsidTr="00EF7503">
        <w:trPr>
          <w:cantSplit/>
          <w:trHeight w:val="882"/>
          <w:jc w:val="center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34F595" w14:textId="77777777" w:rsidR="004C3B26" w:rsidRDefault="004C3B26" w:rsidP="00EF750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职称</w:t>
            </w:r>
            <w:r w:rsidR="00EF7503">
              <w:rPr>
                <w:rFonts w:ascii="仿宋_GB2312" w:eastAsia="仿宋_GB2312" w:hAnsi="宋体" w:hint="eastAsia"/>
                <w:b/>
                <w:bCs/>
                <w:sz w:val="24"/>
              </w:rPr>
              <w:t>（技术等级）</w:t>
            </w:r>
          </w:p>
          <w:p w14:paraId="31BE3A49" w14:textId="77777777" w:rsidR="004C3B26" w:rsidRDefault="004C3B26" w:rsidP="00EF750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评聘时间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EBE3C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B64FB15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3510" w14:textId="77777777" w:rsidR="004C3B26" w:rsidRPr="00325D1E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325D1E">
              <w:rPr>
                <w:rFonts w:ascii="仿宋_GB2312" w:eastAsia="仿宋_GB2312" w:hAnsi="宋体" w:hint="eastAsia"/>
                <w:b/>
                <w:bCs/>
                <w:szCs w:val="21"/>
              </w:rPr>
              <w:t>参加工作时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 w:rsidRPr="00325D1E">
              <w:rPr>
                <w:rFonts w:ascii="仿宋_GB2312" w:eastAsia="仿宋_GB2312" w:hAnsi="宋体" w:hint="eastAsia"/>
                <w:b/>
                <w:bCs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7E3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779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475CA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C3B26" w14:paraId="0A0464DF" w14:textId="77777777" w:rsidTr="00EF7503">
        <w:trPr>
          <w:cantSplit/>
          <w:trHeight w:val="624"/>
          <w:jc w:val="center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4B19DD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C1F90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67C" w14:textId="77777777" w:rsidR="004C3B26" w:rsidRDefault="004C3B26" w:rsidP="004C3B2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任副</w:t>
            </w:r>
            <w:r w:rsidR="00A6089F">
              <w:rPr>
                <w:rFonts w:ascii="仿宋_GB2312" w:eastAsia="仿宋_GB2312" w:hAnsi="宋体" w:hint="eastAsia"/>
                <w:b/>
                <w:bCs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C1B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9A9B" w14:textId="77777777" w:rsidR="004C3B26" w:rsidRDefault="004C3B26" w:rsidP="004C3B2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任正</w:t>
            </w:r>
            <w:r w:rsidR="00A6089F">
              <w:rPr>
                <w:rFonts w:ascii="仿宋_GB2312" w:eastAsia="仿宋_GB2312" w:hAnsi="宋体" w:hint="eastAsia"/>
                <w:b/>
                <w:bCs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B16BE" w14:textId="77777777" w:rsidR="004C3B26" w:rsidRDefault="004C3B26" w:rsidP="00C059D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4351" w14:paraId="5CBA4B85" w14:textId="77777777" w:rsidTr="00975DCC">
        <w:trPr>
          <w:cantSplit/>
          <w:trHeight w:val="4270"/>
          <w:jc w:val="center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E7D6D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学</w:t>
            </w:r>
          </w:p>
          <w:p w14:paraId="0C3EA434" w14:textId="77777777" w:rsidR="00050195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习</w:t>
            </w:r>
          </w:p>
          <w:p w14:paraId="5A2E1E0E" w14:textId="77777777" w:rsidR="00050195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与</w:t>
            </w:r>
          </w:p>
          <w:p w14:paraId="3643DDA5" w14:textId="77777777" w:rsidR="00050195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</w:t>
            </w:r>
          </w:p>
          <w:p w14:paraId="649AE59F" w14:textId="77777777" w:rsidR="007203E4" w:rsidRDefault="00050195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作</w:t>
            </w:r>
          </w:p>
          <w:p w14:paraId="2567E712" w14:textId="77777777" w:rsidR="007203E4" w:rsidRDefault="007203E4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简</w:t>
            </w:r>
          </w:p>
          <w:p w14:paraId="1E185D01" w14:textId="77777777" w:rsidR="00394351" w:rsidRDefault="007203E4" w:rsidP="0066580F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9125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B4C36F" w14:textId="77777777" w:rsidR="00394351" w:rsidRDefault="00394351" w:rsidP="00C059D0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394351" w14:paraId="51018C52" w14:textId="77777777" w:rsidTr="00EF7503">
        <w:trPr>
          <w:cantSplit/>
          <w:trHeight w:val="624"/>
          <w:jc w:val="center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111E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报名岗位</w:t>
            </w:r>
          </w:p>
        </w:tc>
        <w:tc>
          <w:tcPr>
            <w:tcW w:w="31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A01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志愿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6D0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志愿二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52A39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志愿三</w:t>
            </w:r>
          </w:p>
        </w:tc>
      </w:tr>
      <w:tr w:rsidR="00394351" w14:paraId="3CAB55DC" w14:textId="77777777" w:rsidTr="00EF7503">
        <w:trPr>
          <w:cantSplit/>
          <w:trHeight w:val="581"/>
          <w:jc w:val="center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7CC" w14:textId="77777777" w:rsidR="0066580F" w:rsidRDefault="00A6089F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负责人</w:t>
            </w:r>
          </w:p>
          <w:p w14:paraId="6244E710" w14:textId="77777777" w:rsidR="00394351" w:rsidRDefault="00C059D0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55F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7D9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A7B5C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66580F" w14:paraId="5816DC9D" w14:textId="77777777" w:rsidTr="00EF7503">
        <w:trPr>
          <w:cantSplit/>
          <w:trHeight w:val="581"/>
          <w:jc w:val="center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FCF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提拔岗位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753B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志愿</w:t>
            </w: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8A4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志愿二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CE1D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志愿三</w:t>
            </w:r>
          </w:p>
        </w:tc>
      </w:tr>
      <w:tr w:rsidR="0066580F" w14:paraId="28A907FF" w14:textId="77777777" w:rsidTr="00EF7503">
        <w:trPr>
          <w:cantSplit/>
          <w:trHeight w:val="581"/>
          <w:jc w:val="center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6814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负责人</w:t>
            </w:r>
          </w:p>
          <w:p w14:paraId="1017701B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F0F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83F2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3C3BD" w14:textId="77777777" w:rsidR="0066580F" w:rsidRDefault="0066580F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94351" w14:paraId="106E0449" w14:textId="77777777" w:rsidTr="00EF7503">
        <w:trPr>
          <w:cantSplit/>
          <w:trHeight w:val="581"/>
          <w:jc w:val="center"/>
        </w:trPr>
        <w:tc>
          <w:tcPr>
            <w:tcW w:w="1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48F69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0E388F">
              <w:rPr>
                <w:rFonts w:ascii="楷体_GB2312" w:eastAsia="楷体_GB2312" w:hAnsi="宋体" w:hint="eastAsia"/>
                <w:b/>
                <w:bCs/>
                <w:sz w:val="24"/>
              </w:rPr>
              <w:t>是否服从</w:t>
            </w:r>
          </w:p>
          <w:p w14:paraId="7F1E9DCF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调配</w:t>
            </w:r>
          </w:p>
        </w:tc>
        <w:tc>
          <w:tcPr>
            <w:tcW w:w="912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91957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94351" w14:paraId="5437F9C3" w14:textId="77777777" w:rsidTr="00EF7503">
        <w:trPr>
          <w:cantSplit/>
          <w:trHeight w:val="698"/>
          <w:jc w:val="center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72AA6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C231C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3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BA5DD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6EE11" w14:textId="77777777" w:rsidR="00394351" w:rsidRDefault="00394351" w:rsidP="00C059D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4351" w14:paraId="3365CEDD" w14:textId="77777777" w:rsidTr="00EF7503">
        <w:trPr>
          <w:cantSplit/>
          <w:trHeight w:val="742"/>
          <w:jc w:val="center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583C9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报名人</w:t>
            </w:r>
          </w:p>
          <w:p w14:paraId="714D769B" w14:textId="77777777" w:rsidR="00394351" w:rsidRDefault="00394351" w:rsidP="00975DCC">
            <w:pPr>
              <w:spacing w:line="320" w:lineRule="exact"/>
              <w:ind w:firstLineChars="97" w:firstLine="234"/>
              <w:rPr>
                <w:rFonts w:ascii="楷体_GB2312" w:eastAsia="楷体_GB2312" w:hAnsi="宋体"/>
                <w:b/>
                <w:bCs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签字</w:t>
            </w:r>
          </w:p>
        </w:tc>
        <w:tc>
          <w:tcPr>
            <w:tcW w:w="9125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CC082E" w14:textId="77777777" w:rsidR="00394351" w:rsidRDefault="00394351" w:rsidP="00C059D0">
            <w:pPr>
              <w:spacing w:line="320" w:lineRule="exact"/>
              <w:rPr>
                <w:rFonts w:ascii="楷体_GB2312" w:eastAsia="楷体_GB2312"/>
                <w:b/>
                <w:bCs/>
              </w:rPr>
            </w:pPr>
          </w:p>
          <w:p w14:paraId="05629E76" w14:textId="77777777" w:rsidR="00394351" w:rsidRDefault="00394351" w:rsidP="00C059D0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</w:rPr>
              <w:t xml:space="preserve">                                                            年     月     日</w:t>
            </w:r>
          </w:p>
        </w:tc>
      </w:tr>
    </w:tbl>
    <w:p w14:paraId="63BDBE63" w14:textId="54436B30" w:rsidR="00394351" w:rsidRDefault="00FD3E66" w:rsidP="007203E4">
      <w:pPr>
        <w:spacing w:beforeLines="50" w:before="156"/>
      </w:pPr>
      <w:r>
        <w:rPr>
          <w:rFonts w:ascii="仿宋_GB2312" w:eastAsia="仿宋_GB2312" w:hAnsi="宋体" w:hint="eastAsia"/>
          <w:b/>
          <w:bCs/>
          <w:szCs w:val="21"/>
        </w:rPr>
        <w:t>说明：本表报送</w:t>
      </w:r>
      <w:proofErr w:type="gramStart"/>
      <w:r>
        <w:rPr>
          <w:rFonts w:ascii="仿宋_GB2312" w:eastAsia="仿宋_GB2312" w:hAnsi="宋体" w:hint="eastAsia"/>
          <w:b/>
          <w:bCs/>
          <w:szCs w:val="21"/>
        </w:rPr>
        <w:t>至资产</w:t>
      </w:r>
      <w:proofErr w:type="gramEnd"/>
      <w:r w:rsidR="00A442BA">
        <w:rPr>
          <w:rFonts w:ascii="仿宋_GB2312" w:eastAsia="仿宋_GB2312" w:hAnsi="宋体" w:hint="eastAsia"/>
          <w:b/>
          <w:bCs/>
          <w:szCs w:val="21"/>
        </w:rPr>
        <w:t>经营</w:t>
      </w:r>
      <w:r w:rsidR="0003036C">
        <w:rPr>
          <w:rFonts w:ascii="仿宋_GB2312" w:eastAsia="仿宋_GB2312" w:hAnsi="宋体" w:hint="eastAsia"/>
          <w:b/>
          <w:bCs/>
          <w:szCs w:val="21"/>
        </w:rPr>
        <w:t>有限</w:t>
      </w:r>
      <w:r>
        <w:rPr>
          <w:rFonts w:ascii="仿宋_GB2312" w:eastAsia="仿宋_GB2312" w:hAnsi="宋体" w:hint="eastAsia"/>
          <w:b/>
          <w:bCs/>
          <w:szCs w:val="21"/>
        </w:rPr>
        <w:t>公司</w:t>
      </w:r>
      <w:r w:rsidR="0003036C">
        <w:rPr>
          <w:rFonts w:ascii="仿宋_GB2312" w:eastAsia="仿宋_GB2312" w:hAnsi="宋体" w:hint="eastAsia"/>
          <w:b/>
          <w:bCs/>
          <w:szCs w:val="21"/>
        </w:rPr>
        <w:t>选任</w:t>
      </w:r>
      <w:r>
        <w:rPr>
          <w:rFonts w:ascii="仿宋_GB2312" w:eastAsia="仿宋_GB2312" w:hAnsi="宋体" w:hint="eastAsia"/>
          <w:b/>
          <w:bCs/>
          <w:szCs w:val="21"/>
        </w:rPr>
        <w:t>办公室</w:t>
      </w:r>
      <w:r w:rsidR="00394351" w:rsidRPr="00B078E2">
        <w:rPr>
          <w:rFonts w:ascii="仿宋_GB2312" w:eastAsia="仿宋_GB2312" w:hAnsi="宋体" w:hint="eastAsia"/>
          <w:b/>
          <w:bCs/>
          <w:szCs w:val="21"/>
        </w:rPr>
        <w:t>，并发送电子版至</w:t>
      </w:r>
      <w:r>
        <w:rPr>
          <w:rFonts w:ascii="仿宋_GB2312" w:eastAsia="仿宋_GB2312" w:hAnsi="宋体" w:hint="eastAsia"/>
          <w:b/>
          <w:bCs/>
          <w:szCs w:val="21"/>
        </w:rPr>
        <w:t>hfut_hl@163.com</w:t>
      </w:r>
      <w:r w:rsidR="00394351" w:rsidRPr="00B078E2">
        <w:rPr>
          <w:rFonts w:ascii="仿宋_GB2312" w:eastAsia="仿宋_GB2312" w:hAnsi="宋体" w:hint="eastAsia"/>
          <w:b/>
          <w:bCs/>
          <w:szCs w:val="21"/>
        </w:rPr>
        <w:t>。</w:t>
      </w:r>
    </w:p>
    <w:sectPr w:rsidR="00394351" w:rsidSect="00C059D0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D5536" w14:textId="77777777" w:rsidR="00751518" w:rsidRDefault="00751518">
      <w:r>
        <w:separator/>
      </w:r>
    </w:p>
  </w:endnote>
  <w:endnote w:type="continuationSeparator" w:id="0">
    <w:p w14:paraId="71E91000" w14:textId="77777777" w:rsidR="00751518" w:rsidRDefault="0075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E940" w14:textId="77777777" w:rsidR="00751518" w:rsidRDefault="00751518">
      <w:r>
        <w:separator/>
      </w:r>
    </w:p>
  </w:footnote>
  <w:footnote w:type="continuationSeparator" w:id="0">
    <w:p w14:paraId="2BA2D34A" w14:textId="77777777" w:rsidR="00751518" w:rsidRDefault="0075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F3B27" w14:textId="77777777" w:rsidR="003F4A49" w:rsidRDefault="003F4A49" w:rsidP="00C8557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351"/>
    <w:rsid w:val="0003036C"/>
    <w:rsid w:val="00050195"/>
    <w:rsid w:val="0007543A"/>
    <w:rsid w:val="00171912"/>
    <w:rsid w:val="002460A7"/>
    <w:rsid w:val="00277D33"/>
    <w:rsid w:val="002A23D3"/>
    <w:rsid w:val="002B358D"/>
    <w:rsid w:val="003411F7"/>
    <w:rsid w:val="00394351"/>
    <w:rsid w:val="003B1493"/>
    <w:rsid w:val="003F4A49"/>
    <w:rsid w:val="004A67AA"/>
    <w:rsid w:val="004C3B26"/>
    <w:rsid w:val="004D2BD2"/>
    <w:rsid w:val="004F7960"/>
    <w:rsid w:val="0052066C"/>
    <w:rsid w:val="0058682E"/>
    <w:rsid w:val="0066580F"/>
    <w:rsid w:val="006879EE"/>
    <w:rsid w:val="006B0DBD"/>
    <w:rsid w:val="006D27A1"/>
    <w:rsid w:val="007203E4"/>
    <w:rsid w:val="00751518"/>
    <w:rsid w:val="008809FE"/>
    <w:rsid w:val="00911994"/>
    <w:rsid w:val="00975DCC"/>
    <w:rsid w:val="00A442BA"/>
    <w:rsid w:val="00A6089F"/>
    <w:rsid w:val="00A8754D"/>
    <w:rsid w:val="00B15AD2"/>
    <w:rsid w:val="00B21FD3"/>
    <w:rsid w:val="00C059D0"/>
    <w:rsid w:val="00C85578"/>
    <w:rsid w:val="00CA3298"/>
    <w:rsid w:val="00EF7503"/>
    <w:rsid w:val="00F203E9"/>
    <w:rsid w:val="00F659A1"/>
    <w:rsid w:val="00F87F09"/>
    <w:rsid w:val="00FB1524"/>
    <w:rsid w:val="00FC0931"/>
    <w:rsid w:val="00FD3E66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DF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4351"/>
    <w:rPr>
      <w:color w:val="000000"/>
      <w:u w:val="single"/>
    </w:rPr>
  </w:style>
  <w:style w:type="paragraph" w:styleId="a4">
    <w:name w:val="Normal (Web)"/>
    <w:basedOn w:val="a"/>
    <w:rsid w:val="003943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39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8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050195"/>
    <w:rPr>
      <w:sz w:val="18"/>
      <w:szCs w:val="18"/>
    </w:rPr>
  </w:style>
  <w:style w:type="character" w:customStyle="1" w:styleId="Char">
    <w:name w:val="批注框文本 Char"/>
    <w:basedOn w:val="a0"/>
    <w:link w:val="a8"/>
    <w:rsid w:val="000501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中共合肥工业大学委员会文件</dc:title>
  <dc:creator>Admin</dc:creator>
  <cp:lastModifiedBy>AutoBVT</cp:lastModifiedBy>
  <cp:revision>7</cp:revision>
  <cp:lastPrinted>2016-03-16T03:04:00Z</cp:lastPrinted>
  <dcterms:created xsi:type="dcterms:W3CDTF">2020-10-16T01:53:00Z</dcterms:created>
  <dcterms:modified xsi:type="dcterms:W3CDTF">2020-10-19T06:36:00Z</dcterms:modified>
</cp:coreProperties>
</file>